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A85E" w14:textId="0C96F9CA" w:rsidR="008276A0" w:rsidRPr="008276A0" w:rsidRDefault="008276A0" w:rsidP="008276A0">
      <w:pPr>
        <w:jc w:val="center"/>
        <w:rPr>
          <w:rFonts w:ascii="Amiri" w:hAnsi="Amiri" w:cs="Amiri"/>
          <w:sz w:val="28"/>
          <w:szCs w:val="28"/>
          <w:rtl/>
          <w:lang w:val="en-US"/>
        </w:rPr>
      </w:pPr>
      <w:r w:rsidRPr="00444940">
        <w:rPr>
          <w:rFonts w:ascii="Amiri" w:hAnsi="Amiri" w:cs="Amiri"/>
          <w:sz w:val="28"/>
          <w:szCs w:val="28"/>
          <w:rtl/>
          <w:lang w:val="en-US"/>
        </w:rPr>
        <w:t>بسم الله الرحمن الرحيم</w:t>
      </w:r>
    </w:p>
    <w:p w14:paraId="217D8B6C" w14:textId="77777777" w:rsidR="008276A0" w:rsidRPr="00444940" w:rsidRDefault="008276A0" w:rsidP="008276A0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444940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FORMULIR PERMOHONAN</w:t>
      </w:r>
    </w:p>
    <w:p w14:paraId="685A7EB5" w14:textId="77777777" w:rsidR="008276A0" w:rsidRDefault="008276A0" w:rsidP="008276A0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444940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BERHENTI STUDI SEMENTARA / CUTI AKADEMIK</w:t>
      </w:r>
    </w:p>
    <w:p w14:paraId="72BBC2BD" w14:textId="77777777" w:rsidR="008276A0" w:rsidRDefault="008276A0" w:rsidP="008276A0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82AB676" w14:textId="77777777" w:rsidR="008276A0" w:rsidRPr="003F6E20" w:rsidRDefault="008276A0" w:rsidP="008276A0">
      <w:pPr>
        <w:jc w:val="both"/>
        <w:rPr>
          <w:rFonts w:asciiTheme="majorBidi" w:hAnsiTheme="majorBidi" w:cstheme="majorBidi"/>
          <w:i/>
          <w:iCs/>
          <w:lang w:val="en-US"/>
        </w:rPr>
      </w:pPr>
      <w:r w:rsidRPr="003F6E20">
        <w:rPr>
          <w:rFonts w:asciiTheme="majorBidi" w:hAnsiTheme="majorBidi" w:cstheme="majorBidi"/>
          <w:i/>
          <w:iCs/>
          <w:lang w:val="en-US"/>
        </w:rPr>
        <w:t>Assalamu’alaikum Wr. Wb.</w:t>
      </w:r>
    </w:p>
    <w:p w14:paraId="09A692A1" w14:textId="77777777" w:rsidR="008276A0" w:rsidRPr="003F6E20" w:rsidRDefault="008276A0" w:rsidP="008276A0">
      <w:pPr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Saya yang bertanda tangan di bawah ini:</w:t>
      </w:r>
    </w:p>
    <w:p w14:paraId="5653E216" w14:textId="77777777" w:rsidR="008276A0" w:rsidRPr="003F6E20" w:rsidRDefault="008276A0" w:rsidP="008276A0">
      <w:pPr>
        <w:jc w:val="both"/>
        <w:rPr>
          <w:rFonts w:asciiTheme="majorBidi" w:hAnsiTheme="majorBidi" w:cstheme="majorBidi"/>
          <w:lang w:val="en-US"/>
        </w:rPr>
      </w:pPr>
    </w:p>
    <w:p w14:paraId="6B153749" w14:textId="77777777" w:rsidR="008276A0" w:rsidRPr="003F6E20" w:rsidRDefault="008276A0" w:rsidP="008276A0">
      <w:pPr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Nama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27F6EECC" w14:textId="77777777" w:rsidR="008276A0" w:rsidRPr="003F6E20" w:rsidRDefault="008276A0" w:rsidP="008276A0">
      <w:pPr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NIM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4733C494" w14:textId="77777777" w:rsidR="008276A0" w:rsidRPr="003F6E20" w:rsidRDefault="008276A0" w:rsidP="008276A0">
      <w:pPr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Fakultas / Prodi</w:t>
      </w:r>
      <w:r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28092BA6" w14:textId="77777777" w:rsidR="008276A0" w:rsidRPr="003F6E20" w:rsidRDefault="008276A0" w:rsidP="008276A0">
      <w:pPr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Semester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02DC3688" w14:textId="77777777" w:rsidR="008276A0" w:rsidRPr="003F6E20" w:rsidRDefault="008276A0" w:rsidP="008276A0">
      <w:pPr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TTL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5524ADDC" w14:textId="77777777" w:rsidR="008276A0" w:rsidRPr="003F6E20" w:rsidRDefault="008276A0" w:rsidP="008276A0">
      <w:pPr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No HP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7B2EC270" w14:textId="77777777" w:rsidR="008276A0" w:rsidRPr="003F6E20" w:rsidRDefault="008276A0" w:rsidP="008276A0">
      <w:pPr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Alamat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4BE63AA6" w14:textId="77777777" w:rsidR="008276A0" w:rsidRPr="003F6E20" w:rsidRDefault="008276A0" w:rsidP="008276A0">
      <w:pPr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Orang Tua / Wali</w:t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5A64C4CD" w14:textId="77777777" w:rsidR="008276A0" w:rsidRPr="003F6E20" w:rsidRDefault="008276A0" w:rsidP="008276A0">
      <w:pPr>
        <w:jc w:val="both"/>
        <w:rPr>
          <w:rFonts w:asciiTheme="majorBidi" w:hAnsiTheme="majorBidi" w:cstheme="majorBidi"/>
          <w:lang w:val="en-US"/>
        </w:rPr>
      </w:pPr>
    </w:p>
    <w:p w14:paraId="66DEC5C9" w14:textId="77777777" w:rsidR="008276A0" w:rsidRPr="003F6E20" w:rsidRDefault="008276A0" w:rsidP="008276A0">
      <w:pPr>
        <w:ind w:firstLine="720"/>
        <w:jc w:val="both"/>
        <w:rPr>
          <w:rFonts w:asciiTheme="majorBidi" w:hAnsiTheme="majorBidi" w:cstheme="majorBidi"/>
        </w:rPr>
      </w:pPr>
      <w:r w:rsidRPr="003F6E20">
        <w:rPr>
          <w:rFonts w:asciiTheme="majorBidi" w:hAnsiTheme="majorBidi" w:cstheme="majorBidi"/>
          <w:lang w:val="en-US"/>
        </w:rPr>
        <w:t xml:space="preserve">Mengajukan permohonan izin berhenti studi sementara / cuti akademik </w:t>
      </w:r>
      <w:r w:rsidRPr="003F6E20">
        <w:rPr>
          <w:rFonts w:asciiTheme="majorBidi" w:hAnsiTheme="majorBidi" w:cstheme="majorBidi"/>
        </w:rPr>
        <w:t>selama tahun ajaran terhitung dari tahun ajaran........................... Program Sarjana (S1) di STIU Sains Al-Qur’an Subang.</w:t>
      </w:r>
    </w:p>
    <w:p w14:paraId="0B569DA5" w14:textId="77777777" w:rsidR="008276A0" w:rsidRPr="003F6E20" w:rsidRDefault="008276A0" w:rsidP="008276A0">
      <w:pPr>
        <w:ind w:firstLine="720"/>
        <w:jc w:val="both"/>
        <w:rPr>
          <w:rFonts w:asciiTheme="majorBidi" w:hAnsiTheme="majorBidi" w:cstheme="majorBidi"/>
          <w:i/>
          <w:iCs/>
        </w:rPr>
      </w:pPr>
      <w:r w:rsidRPr="003F6E20">
        <w:rPr>
          <w:rFonts w:asciiTheme="majorBidi" w:hAnsiTheme="majorBidi" w:cstheme="majorBidi"/>
        </w:rPr>
        <w:t xml:space="preserve">Demikian permohonan ini saya buat, dan terima kasih atas diterimanya permohonan ini. </w:t>
      </w:r>
      <w:r w:rsidRPr="003F6E20">
        <w:rPr>
          <w:rFonts w:asciiTheme="majorBidi" w:hAnsiTheme="majorBidi" w:cstheme="majorBidi"/>
          <w:i/>
          <w:iCs/>
        </w:rPr>
        <w:t>Syukron wa jazakumullah Khairan katsiran.</w:t>
      </w:r>
    </w:p>
    <w:p w14:paraId="14EA6C74" w14:textId="77777777" w:rsidR="008276A0" w:rsidRPr="003F6E20" w:rsidRDefault="008276A0" w:rsidP="008276A0">
      <w:pPr>
        <w:jc w:val="both"/>
        <w:rPr>
          <w:rFonts w:asciiTheme="majorBidi" w:hAnsiTheme="majorBidi" w:cstheme="majorBidi"/>
          <w:i/>
          <w:iCs/>
        </w:rPr>
      </w:pPr>
      <w:r w:rsidRPr="003F6E20">
        <w:rPr>
          <w:rFonts w:asciiTheme="majorBidi" w:hAnsiTheme="majorBidi" w:cstheme="majorBidi"/>
          <w:i/>
          <w:iCs/>
        </w:rPr>
        <w:t>Wassalamualaikum Wr. Wb.</w:t>
      </w:r>
    </w:p>
    <w:p w14:paraId="004F69BF" w14:textId="77777777" w:rsidR="008276A0" w:rsidRPr="003F6E2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</w:t>
      </w:r>
      <w:proofErr w:type="gramStart"/>
      <w:r w:rsidRPr="003F6E20">
        <w:rPr>
          <w:rFonts w:asciiTheme="majorBidi" w:hAnsiTheme="majorBidi" w:cstheme="majorBidi"/>
          <w:lang w:val="en-US"/>
        </w:rPr>
        <w:t>Subang,…</w:t>
      </w:r>
      <w:proofErr w:type="gramEnd"/>
      <w:r w:rsidRPr="003F6E20">
        <w:rPr>
          <w:rFonts w:asciiTheme="majorBidi" w:hAnsiTheme="majorBidi" w:cstheme="majorBidi"/>
          <w:lang w:val="en-US"/>
        </w:rPr>
        <w:t>…………</w:t>
      </w:r>
    </w:p>
    <w:p w14:paraId="0198826E" w14:textId="77777777" w:rsidR="008276A0" w:rsidRPr="003F6E2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proofErr w:type="gramStart"/>
      <w:r w:rsidRPr="003F6E20">
        <w:rPr>
          <w:rFonts w:asciiTheme="majorBidi" w:hAnsiTheme="majorBidi" w:cstheme="majorBidi"/>
          <w:i/>
          <w:iCs/>
          <w:lang w:val="en-US"/>
        </w:rPr>
        <w:t>Mengetahui,</w:t>
      </w:r>
      <w:r w:rsidRPr="003F6E20">
        <w:rPr>
          <w:rFonts w:asciiTheme="majorBidi" w:hAnsiTheme="majorBidi" w:cstheme="majorBidi"/>
          <w:lang w:val="en-US"/>
        </w:rPr>
        <w:t xml:space="preserve">   </w:t>
      </w:r>
      <w:proofErr w:type="gramEnd"/>
      <w:r w:rsidRPr="003F6E20">
        <w:rPr>
          <w:rFonts w:asciiTheme="majorBidi" w:hAnsiTheme="majorBidi" w:cstheme="majorBidi"/>
          <w:lang w:val="en-US"/>
        </w:rPr>
        <w:t xml:space="preserve">                                                                              </w:t>
      </w:r>
      <w:r w:rsidRPr="003F6E20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 w:rsidRPr="003F6E20">
        <w:rPr>
          <w:rFonts w:asciiTheme="majorBidi" w:hAnsiTheme="majorBidi" w:cstheme="majorBidi"/>
          <w:sz w:val="16"/>
          <w:szCs w:val="16"/>
          <w:lang w:val="en-US"/>
        </w:rPr>
        <w:t xml:space="preserve"> </w:t>
      </w:r>
      <w:r w:rsidRPr="003F6E20">
        <w:rPr>
          <w:rFonts w:asciiTheme="majorBidi" w:hAnsiTheme="majorBidi" w:cstheme="majorBidi"/>
          <w:sz w:val="18"/>
          <w:szCs w:val="18"/>
          <w:lang w:val="en-US"/>
        </w:rPr>
        <w:t xml:space="preserve">      </w:t>
      </w:r>
      <w:r w:rsidRPr="003F6E20">
        <w:rPr>
          <w:rFonts w:asciiTheme="majorBidi" w:hAnsiTheme="majorBidi" w:cstheme="majorBidi"/>
          <w:lang w:val="en-US"/>
        </w:rPr>
        <w:t xml:space="preserve">  </w:t>
      </w:r>
      <w:r>
        <w:rPr>
          <w:rFonts w:asciiTheme="majorBidi" w:hAnsiTheme="majorBidi" w:cstheme="majorBidi"/>
          <w:lang w:val="en-US"/>
        </w:rPr>
        <w:t xml:space="preserve">     </w:t>
      </w:r>
      <w:r w:rsidRPr="003F6E20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>
        <w:rPr>
          <w:rFonts w:asciiTheme="majorBidi" w:hAnsiTheme="majorBidi" w:cstheme="majorBidi"/>
          <w:lang w:val="en-US"/>
        </w:rPr>
        <w:t xml:space="preserve">  </w:t>
      </w:r>
      <w:r w:rsidRPr="003F6E20">
        <w:rPr>
          <w:rFonts w:asciiTheme="majorBidi" w:hAnsiTheme="majorBidi" w:cstheme="majorBidi"/>
          <w:lang w:val="en-US"/>
        </w:rPr>
        <w:t>Pemohon,</w:t>
      </w:r>
    </w:p>
    <w:p w14:paraId="52D078B9" w14:textId="77777777" w:rsidR="008276A0" w:rsidRPr="003F6E2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00C83" wp14:editId="71BCCE6F">
                <wp:simplePos x="0" y="0"/>
                <wp:positionH relativeFrom="column">
                  <wp:posOffset>3553460</wp:posOffset>
                </wp:positionH>
                <wp:positionV relativeFrom="paragraph">
                  <wp:posOffset>47625</wp:posOffset>
                </wp:positionV>
                <wp:extent cx="733425" cy="476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53D6A" w14:textId="77777777" w:rsidR="008276A0" w:rsidRPr="00150387" w:rsidRDefault="008276A0" w:rsidP="008276A0">
                            <w:pPr>
                              <w:jc w:val="center"/>
                              <w:rPr>
                                <w:color w:val="D9D9D9" w:themeColor="background1" w:themeShade="D9"/>
                                <w:lang w:val="en-US"/>
                              </w:rPr>
                            </w:pPr>
                            <w:r w:rsidRPr="00150387">
                              <w:rPr>
                                <w:color w:val="D9D9D9" w:themeColor="background1" w:themeShade="D9"/>
                                <w:lang w:val="en-US"/>
                              </w:rPr>
                              <w:t>Materai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00C83" id="Rectangle 2" o:spid="_x0000_s1026" style="position:absolute;left:0;text-align:left;margin-left:279.8pt;margin-top:3.75pt;width:57.75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OXnwIAALAFAAAOAAAAZHJzL2Uyb0RvYy54bWysVE1v2zAMvQ/YfxB0X+2kST+COkXQosOA&#10;bi3WDj0rshQbkEVNUuJkv36k7DhtF+ww7CKLIvlIPpO8ut42hm2UDzXYgo9Ocs6UlVDWdlXwH893&#10;ny44C1HYUhiwquA7Ffj1/OOHq9bN1BgqMKXyDEFsmLWu4FWMbpZlQVaqEeEEnLKo1OAbEVH0q6z0&#10;okX0xmTjPD/LWvCl8yBVCPh62yn5POFrrWR80DqoyEzBMbeYTp/OJZ3Z/ErMVl64qpZ9GuIfsmhE&#10;bTHoAHUromBrX/8B1dTSQwAdTyQ0GWhdS5VqwGpG+btqnirhVKoFyQluoCn8P1j5bfPkHj3S0Low&#10;C3ilKrbaN/TF/Ng2kbUbyFLbyCQ+np+eTsZTziSqJudn42kiMzs4Ox/iZwUNo0vBPf6LRJHY3IeI&#10;AdF0b0KxLNzVxqT/YSxrC345RXjSBDB1ScokUGeoG+PZRuA/Xa5Gycasm69Qdm8X0zzfJ5MaicxT&#10;vDdIFPxWhKpzCrtAAjUEJmYsfg6MpFvcGUUZGPtdaVaXyMG4y+9tSkJKZWOXVqhEqboAlNTxrBIg&#10;IWusccDuAY5jd1n29uSqUq8PzvnfEuucB48UGWwcnJvagj8GYLCqPnJnvyepo4ZYitvlFk3ouoRy&#10;9+iZh27ogpN3NVJ+L0J8FB6nDOcRN0d8wEMbwD8O/Y2zCvyvY+9kj82PWs5anNqCh59r4RVn5ovF&#10;sbgcTSY05kmYTM/HKPjXmuVrjV03N4BNNMId5WS6kn00+6v20LzggllQVFQJKzF2wWX0e+EmdtsE&#10;V5RUi0Uyw9F2It7bJycJnAimZnvevgjv+nGIOEffYD/hYvZuKjpb8rSwWEfQdRqZA6899bgWUsP2&#10;K4z2zms5WR0W7fw3AAAA//8DAFBLAwQUAAYACAAAACEAuPhWYd4AAAAIAQAADwAAAGRycy9kb3du&#10;cmV2LnhtbEyPzU7DMBCE70i8g7VI3KjTCqdpiFNVSPxcKXDg5sRLEjVep7HbhLdnOdHjaEYz3xTb&#10;2fXijGPoPGlYLhIQSLW3HTUaPt6f7jIQIRqypveEGn4wwLa8vipMbv1Eb3jex0ZwCYXcaGhjHHIp&#10;Q92iM2HhByT2vv3oTGQ5NtKOZuJy18tVkqTSmY54oTUDPrZYH/YnxyNJ1d9nx89j+JKbw8tOTq/+&#10;udH69mbePYCIOMf/MPzhMzqUzFT5E9kgeg1KbVKOalgrEOyna7UEUWnIVgpkWcjLA+UvAAAA//8D&#10;AFBLAQItABQABgAIAAAAIQC2gziS/gAAAOEBAAATAAAAAAAAAAAAAAAAAAAAAABbQ29udGVudF9U&#10;eXBlc10ueG1sUEsBAi0AFAAGAAgAAAAhADj9If/WAAAAlAEAAAsAAAAAAAAAAAAAAAAALwEAAF9y&#10;ZWxzLy5yZWxzUEsBAi0AFAAGAAgAAAAhAC6uI5efAgAAsAUAAA4AAAAAAAAAAAAAAAAALgIAAGRy&#10;cy9lMm9Eb2MueG1sUEsBAi0AFAAGAAgAAAAhALj4VmHeAAAACAEAAA8AAAAAAAAAAAAAAAAA+QQA&#10;AGRycy9kb3ducmV2LnhtbFBLBQYAAAAABAAEAPMAAAAEBgAAAAA=&#10;" filled="f" strokecolor="#d8d8d8 [2732]">
                <v:stroke dashstyle="3 1"/>
                <v:textbox>
                  <w:txbxContent>
                    <w:p w14:paraId="6DF53D6A" w14:textId="77777777" w:rsidR="008276A0" w:rsidRPr="00150387" w:rsidRDefault="008276A0" w:rsidP="008276A0">
                      <w:pPr>
                        <w:jc w:val="center"/>
                        <w:rPr>
                          <w:color w:val="D9D9D9" w:themeColor="background1" w:themeShade="D9"/>
                          <w:lang w:val="en-US"/>
                        </w:rPr>
                      </w:pPr>
                      <w:r w:rsidRPr="00150387">
                        <w:rPr>
                          <w:color w:val="D9D9D9" w:themeColor="background1" w:themeShade="D9"/>
                          <w:lang w:val="en-US"/>
                        </w:rPr>
                        <w:t>Materai 10.000</w:t>
                      </w:r>
                    </w:p>
                  </w:txbxContent>
                </v:textbox>
              </v:rect>
            </w:pict>
          </mc:Fallback>
        </mc:AlternateContent>
      </w:r>
      <w:r w:rsidRPr="003F6E20">
        <w:rPr>
          <w:rFonts w:asciiTheme="majorBidi" w:hAnsiTheme="majorBidi" w:cstheme="majorBidi"/>
          <w:lang w:val="en-US"/>
        </w:rPr>
        <w:t xml:space="preserve">Orang Tua / Wali                                                                                   </w:t>
      </w:r>
    </w:p>
    <w:p w14:paraId="22B4335A" w14:textId="77777777" w:rsidR="008276A0" w:rsidRPr="003F6E20" w:rsidRDefault="008276A0" w:rsidP="008276A0">
      <w:pPr>
        <w:tabs>
          <w:tab w:val="left" w:pos="610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ab/>
      </w:r>
    </w:p>
    <w:p w14:paraId="7622D032" w14:textId="77777777" w:rsidR="008276A0" w:rsidRPr="003F6E2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3099F976" w14:textId="77777777" w:rsidR="008276A0" w:rsidRPr="003F6E2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 xml:space="preserve">…………………….                                                                            </w:t>
      </w:r>
      <w:r>
        <w:rPr>
          <w:rFonts w:asciiTheme="majorBidi" w:hAnsiTheme="majorBidi" w:cstheme="majorBidi"/>
          <w:lang w:val="en-US"/>
        </w:rPr>
        <w:t xml:space="preserve">              </w:t>
      </w:r>
      <w:r w:rsidRPr="003F6E20">
        <w:rPr>
          <w:rFonts w:asciiTheme="majorBidi" w:hAnsiTheme="majorBidi" w:cstheme="majorBidi"/>
          <w:lang w:val="en-US"/>
        </w:rPr>
        <w:t>………………….....</w:t>
      </w:r>
    </w:p>
    <w:p w14:paraId="1E0401E8" w14:textId="77777777" w:rsidR="008276A0" w:rsidRPr="003F6E2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 xml:space="preserve">                                                                                                             </w:t>
      </w:r>
      <w:r>
        <w:rPr>
          <w:rFonts w:asciiTheme="majorBidi" w:hAnsiTheme="majorBidi" w:cstheme="majorBidi"/>
          <w:lang w:val="en-US"/>
        </w:rPr>
        <w:t xml:space="preserve">              </w:t>
      </w:r>
      <w:r w:rsidRPr="003F6E20">
        <w:rPr>
          <w:rFonts w:asciiTheme="majorBidi" w:hAnsiTheme="majorBidi" w:cstheme="majorBidi"/>
          <w:lang w:val="en-US"/>
        </w:rPr>
        <w:t>NIM:</w:t>
      </w:r>
    </w:p>
    <w:p w14:paraId="1AC9D330" w14:textId="77777777" w:rsidR="008276A0" w:rsidRPr="003F6E20" w:rsidRDefault="008276A0" w:rsidP="008276A0">
      <w:pPr>
        <w:tabs>
          <w:tab w:val="left" w:pos="6615"/>
        </w:tabs>
        <w:jc w:val="center"/>
        <w:rPr>
          <w:rFonts w:asciiTheme="majorBidi" w:hAnsiTheme="majorBidi" w:cstheme="majorBidi"/>
          <w:i/>
          <w:iCs/>
          <w:lang w:val="en-US"/>
        </w:rPr>
      </w:pPr>
      <w:r w:rsidRPr="003F6E20">
        <w:rPr>
          <w:rFonts w:asciiTheme="majorBidi" w:hAnsiTheme="majorBidi" w:cstheme="majorBidi"/>
          <w:i/>
          <w:iCs/>
          <w:lang w:val="en-US"/>
        </w:rPr>
        <w:t>Menyetujui,</w:t>
      </w:r>
    </w:p>
    <w:p w14:paraId="4BB78ADD" w14:textId="77777777" w:rsidR="008276A0" w:rsidRPr="003F6E2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 xml:space="preserve">Ketua Program Studi                                                                           </w:t>
      </w:r>
      <w:r>
        <w:rPr>
          <w:rFonts w:asciiTheme="majorBidi" w:hAnsiTheme="majorBidi" w:cstheme="majorBidi"/>
          <w:lang w:val="en-US"/>
        </w:rPr>
        <w:t xml:space="preserve">              Wakil Ketua 1</w:t>
      </w:r>
    </w:p>
    <w:p w14:paraId="5B57237D" w14:textId="77777777" w:rsidR="008276A0" w:rsidRPr="003F6E2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38F95F22" w14:textId="77777777" w:rsidR="008276A0" w:rsidRPr="003F6E2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51C36455" w14:textId="77777777" w:rsidR="008276A0" w:rsidRPr="003F6E2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4FECE792" w14:textId="77777777" w:rsidR="008276A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 xml:space="preserve">…………………….                                                                           </w:t>
      </w:r>
      <w:r>
        <w:rPr>
          <w:rFonts w:asciiTheme="majorBidi" w:hAnsiTheme="majorBidi" w:cstheme="majorBidi"/>
          <w:lang w:val="en-US"/>
        </w:rPr>
        <w:t xml:space="preserve">               </w:t>
      </w:r>
      <w:r w:rsidRPr="003F6E20">
        <w:rPr>
          <w:rFonts w:asciiTheme="majorBidi" w:hAnsiTheme="majorBidi" w:cstheme="majorBidi"/>
          <w:lang w:val="en-US"/>
        </w:rPr>
        <w:t xml:space="preserve">……………………..      </w:t>
      </w:r>
    </w:p>
    <w:p w14:paraId="4E7CABF2" w14:textId="77777777" w:rsidR="008276A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1FDD4FF0" w14:textId="77777777" w:rsidR="008276A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Biro Adminstrasi Keuangan                                                                              Kepala BAAK</w:t>
      </w:r>
    </w:p>
    <w:p w14:paraId="085068AE" w14:textId="77777777" w:rsidR="008276A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0FCCA16C" w14:textId="77777777" w:rsidR="008276A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38596747" w14:textId="77777777" w:rsidR="008276A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58DBEDBA" w14:textId="77777777" w:rsidR="008276A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…………………….                                                                                          ……………………..</w:t>
      </w:r>
    </w:p>
    <w:p w14:paraId="083BD7BC" w14:textId="77777777" w:rsidR="008276A0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7ACFEEA2" w14:textId="77777777" w:rsidR="008276A0" w:rsidRPr="008F5AF8" w:rsidRDefault="008276A0" w:rsidP="008276A0">
      <w:pPr>
        <w:tabs>
          <w:tab w:val="left" w:pos="6615"/>
        </w:tabs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8F5AF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NB. </w:t>
      </w:r>
    </w:p>
    <w:p w14:paraId="1602A48E" w14:textId="77777777" w:rsidR="008276A0" w:rsidRPr="008F5AF8" w:rsidRDefault="008276A0" w:rsidP="008276A0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8F5AF8">
        <w:rPr>
          <w:rFonts w:asciiTheme="majorBidi" w:hAnsiTheme="majorBidi" w:cstheme="majorBidi"/>
          <w:sz w:val="20"/>
          <w:szCs w:val="20"/>
          <w:lang w:val="en-US"/>
        </w:rPr>
        <w:t>Permohonan ini agar dilengkapi dengan:</w:t>
      </w:r>
    </w:p>
    <w:p w14:paraId="7E6F9E0B" w14:textId="77777777" w:rsidR="008276A0" w:rsidRPr="008F5AF8" w:rsidRDefault="008276A0" w:rsidP="008276A0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8F5AF8">
        <w:rPr>
          <w:rFonts w:asciiTheme="majorBidi" w:hAnsiTheme="majorBidi" w:cstheme="majorBidi"/>
          <w:sz w:val="20"/>
          <w:szCs w:val="20"/>
          <w:lang w:val="en-US"/>
        </w:rPr>
        <w:t>KHS Terakhir</w:t>
      </w:r>
    </w:p>
    <w:p w14:paraId="1B0F109F" w14:textId="77777777" w:rsidR="008276A0" w:rsidRPr="008F5AF8" w:rsidRDefault="008276A0" w:rsidP="008276A0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8F5AF8">
        <w:rPr>
          <w:rFonts w:asciiTheme="majorBidi" w:hAnsiTheme="majorBidi" w:cstheme="majorBidi"/>
          <w:sz w:val="20"/>
          <w:szCs w:val="20"/>
          <w:lang w:val="en-US"/>
        </w:rPr>
        <w:t>Foto copy Kartu Tanda Mahasiswa (KTM)</w:t>
      </w:r>
    </w:p>
    <w:p w14:paraId="2BFD6AB8" w14:textId="77777777" w:rsidR="008276A0" w:rsidRPr="008F5AF8" w:rsidRDefault="008276A0" w:rsidP="008276A0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8F5AF8">
        <w:rPr>
          <w:rFonts w:asciiTheme="majorBidi" w:hAnsiTheme="majorBidi" w:cstheme="majorBidi"/>
          <w:sz w:val="20"/>
          <w:szCs w:val="20"/>
          <w:lang w:val="en-US"/>
        </w:rPr>
        <w:t>Surat Keterangan Bebas Tanggungan dari Biro Administrasi Keuangan</w:t>
      </w:r>
    </w:p>
    <w:p w14:paraId="33F3EF35" w14:textId="77777777" w:rsidR="008276A0" w:rsidRPr="008F5AF8" w:rsidRDefault="008276A0" w:rsidP="008276A0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8F5AF8">
        <w:rPr>
          <w:rFonts w:asciiTheme="majorBidi" w:hAnsiTheme="majorBidi" w:cstheme="majorBidi"/>
          <w:sz w:val="20"/>
          <w:szCs w:val="20"/>
          <w:lang w:val="en-US"/>
        </w:rPr>
        <w:t>Surat Persetujuan dari Oran</w:t>
      </w:r>
      <w:r>
        <w:rPr>
          <w:rFonts w:asciiTheme="majorBidi" w:hAnsiTheme="majorBidi" w:cstheme="majorBidi"/>
          <w:sz w:val="20"/>
          <w:szCs w:val="20"/>
          <w:lang w:val="en-US"/>
        </w:rPr>
        <w:t>g</w:t>
      </w:r>
      <w:r w:rsidRPr="008F5AF8">
        <w:rPr>
          <w:rFonts w:asciiTheme="majorBidi" w:hAnsiTheme="majorBidi" w:cstheme="majorBidi"/>
          <w:sz w:val="20"/>
          <w:szCs w:val="20"/>
          <w:lang w:val="en-US"/>
        </w:rPr>
        <w:t xml:space="preserve"> Tua</w:t>
      </w:r>
    </w:p>
    <w:p w14:paraId="302CA058" w14:textId="77777777" w:rsidR="008276A0" w:rsidRPr="008F5AF8" w:rsidRDefault="008276A0" w:rsidP="008276A0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rtl/>
          <w:lang w:val="en-US"/>
        </w:rPr>
      </w:pPr>
      <w:r w:rsidRPr="008F5AF8">
        <w:rPr>
          <w:rFonts w:asciiTheme="majorBidi" w:hAnsiTheme="majorBidi" w:cstheme="majorBidi"/>
          <w:sz w:val="20"/>
          <w:szCs w:val="20"/>
          <w:lang w:val="en-US"/>
        </w:rPr>
        <w:t>Setelah permohonan ini disetujui, agar digandakan dan diserahkan kepada TU Fakultas, Biro Administrasi Keuangan, dan Biro Adminstrasi Akad</w:t>
      </w:r>
      <w:r>
        <w:rPr>
          <w:rFonts w:asciiTheme="majorBidi" w:hAnsiTheme="majorBidi" w:cstheme="majorBidi"/>
          <w:sz w:val="20"/>
          <w:szCs w:val="20"/>
          <w:lang w:val="en-US"/>
        </w:rPr>
        <w:t>e</w:t>
      </w:r>
      <w:r w:rsidRPr="008F5AF8">
        <w:rPr>
          <w:rFonts w:asciiTheme="majorBidi" w:hAnsiTheme="majorBidi" w:cstheme="majorBidi"/>
          <w:sz w:val="20"/>
          <w:szCs w:val="20"/>
          <w:lang w:val="en-US"/>
        </w:rPr>
        <w:t>mik.</w:t>
      </w:r>
    </w:p>
    <w:p w14:paraId="345C3AE0" w14:textId="77777777" w:rsidR="00803956" w:rsidRDefault="00803956">
      <w:pPr>
        <w:rPr>
          <w:noProof/>
          <w14:ligatures w14:val="standardContextual"/>
        </w:rPr>
      </w:pPr>
    </w:p>
    <w:p w14:paraId="6C830B02" w14:textId="5F5FE2BB" w:rsidR="007C5604" w:rsidRDefault="007C5604"/>
    <w:sectPr w:rsidR="007C5604" w:rsidSect="0080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72E2" w14:textId="77777777" w:rsidR="002C2A8A" w:rsidRDefault="002C2A8A" w:rsidP="00803956">
      <w:r>
        <w:separator/>
      </w:r>
    </w:p>
  </w:endnote>
  <w:endnote w:type="continuationSeparator" w:id="0">
    <w:p w14:paraId="1BDE4F9B" w14:textId="77777777" w:rsidR="002C2A8A" w:rsidRDefault="002C2A8A" w:rsidP="0080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6D7E" w14:textId="77777777" w:rsidR="004F146F" w:rsidRDefault="004F1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3544" w14:textId="3E5ECD88" w:rsidR="00803956" w:rsidRDefault="00803956">
    <w:pPr>
      <w:pStyle w:val="Footer"/>
      <w:rPr>
        <w:noProof/>
        <w:lang w:val="en-US"/>
        <w14:ligatures w14:val="standardContextual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58240" behindDoc="1" locked="0" layoutInCell="1" allowOverlap="1" wp14:anchorId="6400F143" wp14:editId="6A2CD095">
          <wp:simplePos x="0" y="0"/>
          <wp:positionH relativeFrom="column">
            <wp:posOffset>-892810</wp:posOffset>
          </wp:positionH>
          <wp:positionV relativeFrom="paragraph">
            <wp:posOffset>28049</wp:posOffset>
          </wp:positionV>
          <wp:extent cx="7515860" cy="625475"/>
          <wp:effectExtent l="0" t="0" r="889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51"/>
                  <a:stretch/>
                </pic:blipFill>
                <pic:spPr bwMode="auto">
                  <a:xfrm>
                    <a:off x="0" y="0"/>
                    <a:ext cx="7515860" cy="625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D73835" w14:textId="6E75F5AD" w:rsidR="00803956" w:rsidRPr="00803956" w:rsidRDefault="00803956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0B88" w14:textId="77777777" w:rsidR="004F146F" w:rsidRDefault="004F1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9EB7" w14:textId="77777777" w:rsidR="002C2A8A" w:rsidRDefault="002C2A8A" w:rsidP="00803956">
      <w:r>
        <w:separator/>
      </w:r>
    </w:p>
  </w:footnote>
  <w:footnote w:type="continuationSeparator" w:id="0">
    <w:p w14:paraId="62BA4FE7" w14:textId="77777777" w:rsidR="002C2A8A" w:rsidRDefault="002C2A8A" w:rsidP="0080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B4A4" w14:textId="77777777" w:rsidR="004F146F" w:rsidRDefault="004F1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611A" w14:textId="6108A043" w:rsidR="00EA3010" w:rsidRPr="00EC6E21" w:rsidRDefault="002A7595" w:rsidP="00EC6E21">
    <w:pPr>
      <w:pStyle w:val="Header"/>
      <w:tabs>
        <w:tab w:val="clear" w:pos="4513"/>
        <w:tab w:val="clear" w:pos="9026"/>
        <w:tab w:val="left" w:pos="1959"/>
      </w:tabs>
      <w:spacing w:line="276" w:lineRule="auto"/>
      <w:ind w:firstLine="720"/>
      <w:rPr>
        <w:rFonts w:asciiTheme="minorBidi" w:hAnsiTheme="minorBidi" w:cstheme="minorBidi"/>
        <w:b/>
        <w:bCs/>
        <w:noProof/>
        <w:color w:val="385623" w:themeColor="accent6" w:themeShade="80"/>
        <w:sz w:val="28"/>
        <w:szCs w:val="28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25CD62" wp14:editId="23E01E64">
              <wp:simplePos x="0" y="0"/>
              <wp:positionH relativeFrom="column">
                <wp:posOffset>446989</wp:posOffset>
              </wp:positionH>
              <wp:positionV relativeFrom="paragraph">
                <wp:posOffset>-116737</wp:posOffset>
              </wp:positionV>
              <wp:extent cx="0" cy="916508"/>
              <wp:effectExtent l="19050" t="0" r="19050" b="36195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16508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3C717" id="Straight Connector 1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.2pt,-9.2pt" to="35.2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mPyAEAAAUEAAAOAAAAZHJzL2Uyb0RvYy54bWysU8tu2zAQvBfoPxC815IM2HUFyzkkSC99&#10;BG36AQy5tAjwBZKx5L/vkpLlIC1QtKgOFLXc2Z0ZLfc3o9HkBCEqZzvarGpKwHInlD129Mfj/bsd&#10;JTExK5h2Fjp6hkhvDm/f7Affwtr1TgsIBIvY2A6+o31Kvq2qyHswLK6cB4uH0gXDEn6GYyUCG7C6&#10;0dW6rrfV4ILwwXGIEaN30yE9lPpSAk9fpYyQiO4ocktlDWV9ymt12LP2GJjvFZ9psH9gYZiy2HQp&#10;dccSI89B/VLKKB5cdDKtuDOVk1JxKBpQTVO/UvO9Zx6KFjQn+sWm+P/K8i+nW/sQ0IbBxzb6h5BV&#10;jDKY/EZ+ZCxmnRezYEyET0GO0Q/NdlPvso/VFedDTB/BGZI3HdXKZhmsZadPMU2pl5Qc1pYMHV3v&#10;Nu83JS06rcS90jofllGAWx3IieFPZJyDTduSp5/NZyem+KbGZ6axQAqpF9WQorYYvGotu3TWMPH4&#10;BpIogeqaiUgew9e9m7mLtpidYRKZLsD6z8A5P0OhjOjfgBdE6exsWsBGWRd+1z2NF8pyyr84MOnO&#10;Fjw5cS5TUKzBWSvOzfciD/PL7wK/3t7DTwAAAP//AwBQSwMEFAAGAAgAAAAhALlRrKrdAAAACQEA&#10;AA8AAABkcnMvZG93bnJldi54bWxMj8tOwzAQRfdI/IM1SOxapxGQNMSpAAESKkLqa+/GQxwRj6PY&#10;bdO/Z2ADu3kc3TlTLkbXiSMOofWkYDZNQCDV3rTUKNhuXiY5iBA1Gd15QgVnDLCoLi9KXRh/ohUe&#10;17ERHEKh0ApsjH0hZagtOh2mvkfi3acfnI7cDo00gz5xuOtkmiR30umW+ILVPT5ZrL/WB6dgebbP&#10;27fcUMw+dunr7vE932S5UtdX48M9iIhj/IPhR5/VoWKnvT+QCaJTkCU3TCqYzHIuGPgd7BlMb+cg&#10;q1L+/6D6BgAA//8DAFBLAQItABQABgAIAAAAIQC2gziS/gAAAOEBAAATAAAAAAAAAAAAAAAAAAAA&#10;AABbQ29udGVudF9UeXBlc10ueG1sUEsBAi0AFAAGAAgAAAAhADj9If/WAAAAlAEAAAsAAAAAAAAA&#10;AAAAAAAALwEAAF9yZWxzLy5yZWxzUEsBAi0AFAAGAAgAAAAhAFcZ6Y/IAQAABQQAAA4AAAAAAAAA&#10;AAAAAAAALgIAAGRycy9lMm9Eb2MueG1sUEsBAi0AFAAGAAgAAAAhALlRrKrdAAAACQEAAA8AAAAA&#10;AAAAAAAAAAAAIgQAAGRycy9kb3ducmV2LnhtbFBLBQYAAAAABAAEAPMAAAAsBQAAAAA=&#10;" strokecolor="#375623 [1609]" strokeweight="2.25pt">
              <v:stroke joinstyle="miter"/>
            </v:line>
          </w:pict>
        </mc:Fallback>
      </mc:AlternateContent>
    </w:r>
    <w:r w:rsidR="00EC6E21" w:rsidRPr="00EA3010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42B73B36" wp14:editId="22F909E0">
          <wp:simplePos x="0" y="0"/>
          <wp:positionH relativeFrom="column">
            <wp:posOffset>-446405</wp:posOffset>
          </wp:positionH>
          <wp:positionV relativeFrom="paragraph">
            <wp:posOffset>-118110</wp:posOffset>
          </wp:positionV>
          <wp:extent cx="701675" cy="924560"/>
          <wp:effectExtent l="0" t="0" r="3175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924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E21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 w:rsidR="00EC6E21" w:rsidRPr="00EC6E21"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BUREAU OF ACADEMIC AND STUDENT AFFAIR</w:t>
    </w:r>
    <w:r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S</w:t>
    </w:r>
  </w:p>
  <w:p w14:paraId="4E1467F9" w14:textId="49FD4C85" w:rsidR="00EC6E21" w:rsidRPr="00EC6E21" w:rsidRDefault="00EC6E21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</w:pPr>
    <w:r w:rsidRPr="00EC6E21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 </w:t>
    </w:r>
    <w:r w:rsidR="002A7595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</w:t>
    </w:r>
    <w:r w:rsidR="002A7595" w:rsidRPr="002A7595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 xml:space="preserve">   </w:t>
    </w:r>
    <w:r w:rsidRPr="00EC6E21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>SEKOLAH TINGGI ILMU USHULUDDIN SAINS AL-QUR’AN SUBANG</w:t>
    </w:r>
  </w:p>
  <w:p w14:paraId="31314ECC" w14:textId="7E85C373" w:rsidR="00EC6E21" w:rsidRDefault="00EC6E21" w:rsidP="002A7595">
    <w:pPr>
      <w:pStyle w:val="Header"/>
      <w:tabs>
        <w:tab w:val="clear" w:pos="4513"/>
        <w:tab w:val="clear" w:pos="9026"/>
        <w:tab w:val="left" w:pos="1959"/>
      </w:tabs>
      <w:ind w:firstLine="720"/>
      <w:jc w:val="center"/>
      <w:rPr>
        <w:rFonts w:asciiTheme="minorBidi" w:hAnsiTheme="minorBidi" w:cstheme="minorBidi"/>
        <w:noProof/>
        <w:color w:val="EE6B30"/>
        <w:lang w:val="en-US"/>
        <w14:ligatures w14:val="standardContextual"/>
      </w:rPr>
    </w:pPr>
    <w:r w:rsidRPr="002A7595">
      <w:rPr>
        <w:rFonts w:asciiTheme="minorBidi" w:hAnsiTheme="minorBidi" w:cstheme="minorBidi"/>
        <w:noProof/>
        <w:lang w:val="en-US"/>
        <w14:ligatures w14:val="standardContextual"/>
      </w:rPr>
      <w:t xml:space="preserve">email: </w:t>
    </w:r>
    <w:hyperlink r:id="rId2" w:history="1">
      <w:r w:rsidRPr="00F84AD5">
        <w:rPr>
          <w:rStyle w:val="Hyperlink"/>
          <w:rFonts w:asciiTheme="minorBidi" w:hAnsiTheme="minorBidi" w:cstheme="minorBidi"/>
          <w:noProof/>
          <w:lang w:val="en-US"/>
          <w14:ligatures w14:val="standardContextual"/>
        </w:rPr>
        <w:t>akademik@stiusa.ac.id</w:t>
      </w:r>
    </w:hyperlink>
  </w:p>
  <w:p w14:paraId="0F5154B3" w14:textId="196A6D16" w:rsidR="00803956" w:rsidRPr="00EC6E21" w:rsidRDefault="004F146F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noProof/>
        <w:color w:val="EE6B30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EADDEC" wp14:editId="2AA6C187">
              <wp:simplePos x="0" y="0"/>
              <wp:positionH relativeFrom="column">
                <wp:posOffset>-951078</wp:posOffset>
              </wp:positionH>
              <wp:positionV relativeFrom="paragraph">
                <wp:posOffset>187325</wp:posOffset>
              </wp:positionV>
              <wp:extent cx="5698490" cy="45085"/>
              <wp:effectExtent l="0" t="0" r="0" b="0"/>
              <wp:wrapNone/>
              <wp:docPr id="11" name="Rectangle: Rounded Corner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8490" cy="45085"/>
                      </a:xfrm>
                      <a:prstGeom prst="roundRect">
                        <a:avLst/>
                      </a:prstGeom>
                      <a:solidFill>
                        <a:srgbClr val="11752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08CC8DAA" id="Rectangle: Rounded Corners 11" o:spid="_x0000_s1026" style="position:absolute;margin-left:-74.9pt;margin-top:14.75pt;width:448.7pt;height: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pAfQIAAGMFAAAOAAAAZHJzL2Uyb0RvYy54bWysVE1v2zAMvQ/YfxB0X20HSdsEdYqgRYcB&#10;RVu0HXpWZCk2IIsapXzt14+SHaftig0Y5oNMieSj+ETy4nLXGrZR6BuwJS9Ocs6UlVA1dlXy7883&#10;X84580HYShiwquR75fnl/POni62bqRHUYCqFjECsn21dyesQ3CzLvKxVK/wJOGVJqQFbEWiLq6xC&#10;sSX01mSjPD/NtoCVQ5DKezq97pR8nvC1VjLca+1VYKbkdLeQVkzrMq7Z/ELMVihc3cj+GuIfbtGK&#10;xlLQAepaBMHW2PwG1TYSwYMOJxLaDLRupEo5UDZF/i6bp1o4lXIhcrwbaPL/D1bebZ7cAxINW+dn&#10;nsSYxU5jG/90P7ZLZO0HstQuMEmHk9Pp+XhKnErSjSf5+SSSmR2dHfrwVUHLolByhLWtHulBEk9i&#10;c+tDZ3+wiwE9mKa6aYxJG1wtrwyyjaDHK4qzyWjah3hjZmw0thDdOsR4kh3zSVLYGxXtjH1UmjUV&#10;ZTBKN0mlpoY4Qkplw2mnqkWluvCTnL5D9Fic0SOlmwAjsqb4A3bxJ+zulr19dFWpUgfn/O/Og0eK&#10;DDYMzm1jAT8CMKHoE9Cd/YGkjprI0hKq/QMyhK5PvJM3DT3erfDhQSA1Bj03NXu4p0Ub2JYceomz&#10;GvDnR+fRnuqVtJxtqdFK7n+sBSrOzDdLlTwtxuPYmWkznpyNaIOvNcvXGrturyCWA40VJ5MY7YM5&#10;iBqhfaGZsIhRSSWspNgllwEPm6vQDQCaKlItFsmMutGJcGufnIzgkdVYl8+7F4Gur+BApX8Hh6YU&#10;s3c13NlGTwuLdQDdpAI/8trzTZ2cCqefOnFUvN4nq+NsnP8CAAD//wMAUEsDBBQABgAIAAAAIQBQ&#10;bXUM3wAAAAoBAAAPAAAAZHJzL2Rvd25yZXYueG1sTI/BTsMwEETvSPyDtUjcWiclTWnIpkJISNwQ&#10;aSU4OvGSBOx1iN02/D3mBMfRjt6+KXezNeJEkx8cI6TLBARx6/TAHcJh/7i4BeGDYq2MY0L4Jg+7&#10;6vKiVIV2Z36hUx06ESHsC4XQhzAWUvq2J6v80o3E8fbuJqtCjFMn9aTOEW6NXCVJLq0aOH7o1UgP&#10;PbWf9dEiNE26z54i4mN++3ruEvO6PtSMeH0139+BCDSHvzL86kd1qKJT446svTAIizTbRveAsNqu&#10;QcTGJtvkIBqEmzwHWZXy/4TqBwAA//8DAFBLAQItABQABgAIAAAAIQC2gziS/gAAAOEBAAATAAAA&#10;AAAAAAAAAAAAAAAAAABbQ29udGVudF9UeXBlc10ueG1sUEsBAi0AFAAGAAgAAAAhADj9If/WAAAA&#10;lAEAAAsAAAAAAAAAAAAAAAAALwEAAF9yZWxzLy5yZWxzUEsBAi0AFAAGAAgAAAAhAOdhKkB9AgAA&#10;YwUAAA4AAAAAAAAAAAAAAAAALgIAAGRycy9lMm9Eb2MueG1sUEsBAi0AFAAGAAgAAAAhAFBtdQzf&#10;AAAACgEAAA8AAAAAAAAAAAAAAAAA1wQAAGRycy9kb3ducmV2LnhtbFBLBQYAAAAABAAEAPMAAADj&#10;BQAAAAA=&#10;" fillcolor="#117529" stroked="f" strokeweight="1pt">
              <v:stroke joinstyle="miter"/>
            </v:roundrect>
          </w:pict>
        </mc:Fallback>
      </mc:AlternateContent>
    </w:r>
    <w:r w:rsidR="002C13B5"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08FFB1" wp14:editId="22E7AFFF">
              <wp:simplePos x="0" y="0"/>
              <wp:positionH relativeFrom="column">
                <wp:posOffset>4758538</wp:posOffset>
              </wp:positionH>
              <wp:positionV relativeFrom="paragraph">
                <wp:posOffset>186690</wp:posOffset>
              </wp:positionV>
              <wp:extent cx="1886978" cy="45719"/>
              <wp:effectExtent l="0" t="0" r="0" b="0"/>
              <wp:wrapNone/>
              <wp:docPr id="12" name="Rectangle: Rounded Corner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6978" cy="45719"/>
                      </a:xfrm>
                      <a:prstGeom prst="roundRect">
                        <a:avLst/>
                      </a:prstGeom>
                      <a:solidFill>
                        <a:srgbClr val="FD771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3F20992E" id="Rectangle: Rounded Corners 12" o:spid="_x0000_s1026" style="position:absolute;margin-left:374.7pt;margin-top:14.7pt;width:148.6pt;height: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CXfgIAAGMFAAAOAAAAZHJzL2Uyb0RvYy54bWysVFFP2zAQfp+0/2D5faTpgEJFiipQp0kI&#10;KmDi2XXsJpLj885u0+7X7+ykKWNok6b1wbV9d9/5vnx3V9e7xrCtQl+DLXh+MuJMWQllbdcF//a8&#10;+HTBmQ/ClsKAVQXfK8+vZx8/XLVuqsZQgSkVMgKxftq6glchuGmWeVmpRvgTcMqSUQM2ItAR11mJ&#10;oiX0xmTj0eg8awFLhyCV93R72xn5LOFrrWR40NqrwEzB6W0hrZjWVVyz2ZWYrlG4qpb9M8Q/vKIR&#10;taWkA9StCIJtsP4NqqklggcdTiQ0GWhdS5VqoGry0ZtqnirhVKqFyPFuoMn/P1h5v31ySyQaWuen&#10;nraxip3GJv7T+9gukbUfyFK7wCRd5hcX55cT+rySbKdnk/wykpkdgx368EVBw+Km4AgbWz7SB0k8&#10;ie2dD53/wS8m9GDqclEbkw64Xt0YZFtBH29xO5nkn/sUv7gZG50txLAOMd5kx3rSLuyNin7GPirN&#10;6pIqGKeXJKmpIY+QUtlw3pkqUaou/dmIfofsUZwxIpWbACOypvwDdv4n7O6VvX8MVUmpQ/Do78FD&#10;RMoMNgzBTW0B3wMwIe8L0J3/gaSOmsjSCsr9EhlC1yfeyUVNH+9O+LAUSI1BLUTNHh5o0QbagkO/&#10;46wC/PHeffQnvZKVs5YareD++0ag4sx8taTky/z0NHZmOpCOxnTA15bVa4vdNDdAcshprDiZttE/&#10;mMNWIzQvNBPmMSuZhJWUu+Ay4OFwE7oBQFNFqvk8uVE3OhHu7JOTETyyGnX5vHsR6HoFB5L+PRya&#10;UkzfaLjzjZEW5psAuk4CP/La802dnITTT504Kl6fk9dxNs5+AgAA//8DAFBLAwQUAAYACAAAACEA&#10;YWZlXN4AAAAKAQAADwAAAGRycy9kb3ducmV2LnhtbEyPwU7DMAyG70i8Q2QkbiylqwordScGQoIj&#10;hcOOWROaQuNETba2e3rSE5x+Wf70+3O5nUzPTmrwnSWE21UCTFFjZUctwufHy809MB8ESdFbUgiz&#10;8rCtLi9KUUg70rs61aFlsYR8IRB0CK7g3DdaGeFX1imKuy87GBHiOLRcDmKM5abnaZLk3IiO4gUt&#10;nHrSqvmpjwbh+XWX7s/jbj2fv72rXVprepsRr6+mxwdgQU3hD4ZFP6pDFZ0O9kjSsx7hLttkEUVI&#10;l1yAJMtzYAeEdUxelfz/C9UvAAAA//8DAFBLAQItABQABgAIAAAAIQC2gziS/gAAAOEBAAATAAAA&#10;AAAAAAAAAAAAAAAAAABbQ29udGVudF9UeXBlc10ueG1sUEsBAi0AFAAGAAgAAAAhADj9If/WAAAA&#10;lAEAAAsAAAAAAAAAAAAAAAAALwEAAF9yZWxzLy5yZWxzUEsBAi0AFAAGAAgAAAAhAIf2AJd+AgAA&#10;YwUAAA4AAAAAAAAAAAAAAAAALgIAAGRycy9lMm9Eb2MueG1sUEsBAi0AFAAGAAgAAAAhAGFmZVze&#10;AAAACgEAAA8AAAAAAAAAAAAAAAAA2AQAAGRycy9kb3ducmV2LnhtbFBLBQYAAAAABAAEAPMAAADj&#10;BQAAAAA=&#10;" fillcolor="#fd7713" stroked="f" strokeweight="1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9D8B" w14:textId="77777777" w:rsidR="004F146F" w:rsidRDefault="004F1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1369F"/>
    <w:multiLevelType w:val="hybridMultilevel"/>
    <w:tmpl w:val="6570FB3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4E1347"/>
    <w:multiLevelType w:val="hybridMultilevel"/>
    <w:tmpl w:val="66E86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048821">
    <w:abstractNumId w:val="1"/>
  </w:num>
  <w:num w:numId="2" w16cid:durableId="112546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56"/>
    <w:rsid w:val="000965C7"/>
    <w:rsid w:val="000D41EB"/>
    <w:rsid w:val="0016622C"/>
    <w:rsid w:val="001E7285"/>
    <w:rsid w:val="002A7595"/>
    <w:rsid w:val="002C13B5"/>
    <w:rsid w:val="002C2A8A"/>
    <w:rsid w:val="004F146F"/>
    <w:rsid w:val="005D5AC3"/>
    <w:rsid w:val="007C5604"/>
    <w:rsid w:val="00803956"/>
    <w:rsid w:val="008276A0"/>
    <w:rsid w:val="00B16DE8"/>
    <w:rsid w:val="00BE6052"/>
    <w:rsid w:val="00EA3010"/>
    <w:rsid w:val="00EC6E21"/>
    <w:rsid w:val="00F1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E20B7"/>
  <w15:chartTrackingRefBased/>
  <w15:docId w15:val="{51D8B470-1DDF-41C8-9CE1-CC952327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6A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m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3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character" w:styleId="Hyperlink">
    <w:name w:val="Hyperlink"/>
    <w:basedOn w:val="DefaultParagraphFont"/>
    <w:uiPriority w:val="99"/>
    <w:unhideWhenUsed/>
    <w:rsid w:val="00EC6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E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827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kademik@stiu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859F-92E9-47D2-8413-285CEB37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2026-07-22T01:53:00Z</cp:lastPrinted>
  <dcterms:created xsi:type="dcterms:W3CDTF">2026-07-22T01:05:00Z</dcterms:created>
  <dcterms:modified xsi:type="dcterms:W3CDTF">2026-08-01T01:48:00Z</dcterms:modified>
</cp:coreProperties>
</file>